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33E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3C06B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CA58BA">
              <w:rPr>
                <w:b/>
              </w:rPr>
              <w:t>:</w:t>
            </w:r>
            <w:r w:rsidR="005066C4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800592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3"/>
        <w:gridCol w:w="715"/>
        <w:gridCol w:w="1138"/>
        <w:gridCol w:w="721"/>
        <w:gridCol w:w="1860"/>
        <w:gridCol w:w="714"/>
        <w:gridCol w:w="1419"/>
      </w:tblGrid>
      <w:tr w:rsidR="00AB158C" w:rsidTr="00800592">
        <w:trPr>
          <w:trHeight w:val="712"/>
        </w:trPr>
        <w:tc>
          <w:tcPr>
            <w:tcW w:w="85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3" w:type="dxa"/>
              </w:tcPr>
              <w:p w:rsidR="00AB158C" w:rsidRDefault="00233E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1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8" w:type="dxa"/>
          </w:tcPr>
          <w:p w:rsidR="00AB158C" w:rsidRDefault="00E7438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C06BD">
              <w:rPr>
                <w:b/>
              </w:rPr>
              <w:t>0</w:t>
            </w:r>
            <w:r w:rsidR="00CA58BA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0" w:type="dxa"/>
              </w:tcPr>
              <w:p w:rsidR="00AB158C" w:rsidRDefault="00233E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1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9" w:type="dxa"/>
          </w:tcPr>
          <w:p w:rsidR="00AB158C" w:rsidRDefault="009F1D4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CA58BA"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19"/>
      </w:tblGrid>
      <w:tr w:rsidR="00377965" w:rsidTr="00800592">
        <w:trPr>
          <w:trHeight w:val="647"/>
        </w:trPr>
        <w:tc>
          <w:tcPr>
            <w:tcW w:w="283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tc>
              <w:tcPr>
                <w:tcW w:w="6519" w:type="dxa"/>
              </w:tcPr>
              <w:p w:rsidR="00377965" w:rsidRDefault="009F1D47" w:rsidP="004845EA">
                <w:pPr>
                  <w:pBdr>
                    <w:bottom w:val="single" w:sz="4" w:space="1" w:color="auto"/>
                  </w:pBdr>
                </w:pPr>
                <w:r>
                  <w:t>Euroopa Parlamendi teavituskampaania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FBA4A17F830B439C95E36C8A5AD93FBB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Default="00233EE3" w:rsidP="0047508E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>Turu plats 2, Tallinn, Nõmme Kultuurikeskus juures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233EE3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233EE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935E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0935E0" w:rsidP="00EC2BFC">
            <w:pPr>
              <w:pBdr>
                <w:bottom w:val="single" w:sz="4" w:space="1" w:color="auto"/>
              </w:pBdr>
            </w:pPr>
            <w:r>
              <w:t>Rannalipud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7B6E0E" w:rsidRDefault="005D203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eastAsia="Garamond"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3EE3">
                  <w:rPr>
                    <w:rFonts w:eastAsia="Garamond" w:cstheme="minorHAnsi"/>
                  </w:rPr>
                  <w:t xml:space="preserve">Tiit </w:t>
                </w:r>
                <w:proofErr w:type="spellStart"/>
                <w:r w:rsidR="00233EE3">
                  <w:rPr>
                    <w:rFonts w:eastAsia="Garamond" w:cstheme="minorHAnsi"/>
                  </w:rPr>
                  <w:t>Terik</w:t>
                </w:r>
                <w:proofErr w:type="spellEnd"/>
                <w:r w:rsidR="00233EE3">
                  <w:rPr>
                    <w:rFonts w:eastAsia="Garamond" w:cstheme="minorHAnsi"/>
                  </w:rPr>
                  <w:t>, 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7B6E0E" w:rsidRDefault="00961561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r>
              <w:t>5653829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Pr="00CA58BA" w:rsidRDefault="005D2030" w:rsidP="003E0B09">
            <w:pPr>
              <w:pBdr>
                <w:bottom w:val="single" w:sz="4" w:space="1" w:color="auto"/>
              </w:pBdr>
            </w:pPr>
            <w:sdt>
              <w:sdtPr>
                <w:rPr>
                  <w:rFonts w:eastAsia="Garamond" w:cstheme="minorHAnsi"/>
                </w:rPr>
                <w:id w:val="1201664312"/>
                <w:placeholder>
                  <w:docPart w:val="FD8475B892694608B59659507CEE0C7A"/>
                </w:placeholder>
                <w:text/>
              </w:sdtPr>
              <w:sdtEndPr/>
              <w:sdtContent>
                <w:r w:rsidR="00233EE3">
                  <w:rPr>
                    <w:rFonts w:eastAsia="Garamond" w:cstheme="minorHAnsi"/>
                  </w:rPr>
                  <w:t xml:space="preserve">Tiit </w:t>
                </w:r>
                <w:proofErr w:type="spellStart"/>
                <w:r w:rsidR="00233EE3">
                  <w:rPr>
                    <w:rFonts w:eastAsia="Garamond" w:cstheme="minorHAnsi"/>
                  </w:rPr>
                  <w:t>Terik</w:t>
                </w:r>
                <w:proofErr w:type="spellEnd"/>
                <w:r w:rsidR="00233EE3">
                  <w:rPr>
                    <w:rFonts w:eastAsia="Garamond" w:cstheme="minorHAnsi"/>
                  </w:rPr>
                  <w:t>, Eesti Keskerakond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Pr="00CA58BA" w:rsidRDefault="007D563E" w:rsidP="003E0B09">
            <w:pPr>
              <w:pBdr>
                <w:bottom w:val="single" w:sz="4" w:space="1" w:color="auto"/>
              </w:pBdr>
            </w:pPr>
            <w:r>
              <w:t>5653829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30" w:rsidRDefault="005D2030" w:rsidP="00DC4D98">
      <w:r>
        <w:separator/>
      </w:r>
    </w:p>
  </w:endnote>
  <w:endnote w:type="continuationSeparator" w:id="0">
    <w:p w:rsidR="005D2030" w:rsidRDefault="005D203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30" w:rsidRDefault="005D2030" w:rsidP="00DC4D98">
      <w:r>
        <w:separator/>
      </w:r>
    </w:p>
  </w:footnote>
  <w:footnote w:type="continuationSeparator" w:id="0">
    <w:p w:rsidR="005D2030" w:rsidRDefault="005D203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33EE3">
      <w:rPr>
        <w:smallCaps/>
        <w:noProof/>
        <w:sz w:val="20"/>
        <w:szCs w:val="20"/>
      </w:rPr>
      <w:t>24.05.2024 9:04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5E1F"/>
    <w:rsid w:val="0002003D"/>
    <w:rsid w:val="00053991"/>
    <w:rsid w:val="000935E0"/>
    <w:rsid w:val="000A5A99"/>
    <w:rsid w:val="000E0C09"/>
    <w:rsid w:val="00124815"/>
    <w:rsid w:val="00127795"/>
    <w:rsid w:val="001B3501"/>
    <w:rsid w:val="001B3661"/>
    <w:rsid w:val="001C2542"/>
    <w:rsid w:val="001E704F"/>
    <w:rsid w:val="001F6501"/>
    <w:rsid w:val="00207412"/>
    <w:rsid w:val="00233EE3"/>
    <w:rsid w:val="0025600A"/>
    <w:rsid w:val="00264CFB"/>
    <w:rsid w:val="002C7CBC"/>
    <w:rsid w:val="00322327"/>
    <w:rsid w:val="00336402"/>
    <w:rsid w:val="00350249"/>
    <w:rsid w:val="00364FD9"/>
    <w:rsid w:val="00377965"/>
    <w:rsid w:val="003A26A5"/>
    <w:rsid w:val="003B5FE1"/>
    <w:rsid w:val="003C06BD"/>
    <w:rsid w:val="003E6CEE"/>
    <w:rsid w:val="00402277"/>
    <w:rsid w:val="004149A2"/>
    <w:rsid w:val="004343A2"/>
    <w:rsid w:val="004735B2"/>
    <w:rsid w:val="0047508E"/>
    <w:rsid w:val="0048015E"/>
    <w:rsid w:val="004845EA"/>
    <w:rsid w:val="004B4FC1"/>
    <w:rsid w:val="004E79A1"/>
    <w:rsid w:val="00501257"/>
    <w:rsid w:val="005066C4"/>
    <w:rsid w:val="0055201E"/>
    <w:rsid w:val="005656A7"/>
    <w:rsid w:val="00567E8C"/>
    <w:rsid w:val="00582AB2"/>
    <w:rsid w:val="00583125"/>
    <w:rsid w:val="005914AA"/>
    <w:rsid w:val="005B290A"/>
    <w:rsid w:val="005D2030"/>
    <w:rsid w:val="005E3692"/>
    <w:rsid w:val="006019D0"/>
    <w:rsid w:val="00610B11"/>
    <w:rsid w:val="0063353D"/>
    <w:rsid w:val="00634E9B"/>
    <w:rsid w:val="00634F99"/>
    <w:rsid w:val="00635AE0"/>
    <w:rsid w:val="00636167"/>
    <w:rsid w:val="006C6ABC"/>
    <w:rsid w:val="007015FC"/>
    <w:rsid w:val="00711D98"/>
    <w:rsid w:val="007760EA"/>
    <w:rsid w:val="007B6E0E"/>
    <w:rsid w:val="007D563E"/>
    <w:rsid w:val="007F2DA7"/>
    <w:rsid w:val="00800592"/>
    <w:rsid w:val="008164D8"/>
    <w:rsid w:val="00835184"/>
    <w:rsid w:val="00854480"/>
    <w:rsid w:val="008749E6"/>
    <w:rsid w:val="0088365A"/>
    <w:rsid w:val="008B029B"/>
    <w:rsid w:val="008B130C"/>
    <w:rsid w:val="00944677"/>
    <w:rsid w:val="00961379"/>
    <w:rsid w:val="00961561"/>
    <w:rsid w:val="00971089"/>
    <w:rsid w:val="00972D50"/>
    <w:rsid w:val="009A3AA5"/>
    <w:rsid w:val="009B4D24"/>
    <w:rsid w:val="009C66D7"/>
    <w:rsid w:val="009D4E84"/>
    <w:rsid w:val="009F1D47"/>
    <w:rsid w:val="00A019F4"/>
    <w:rsid w:val="00A118AF"/>
    <w:rsid w:val="00A13278"/>
    <w:rsid w:val="00A2143A"/>
    <w:rsid w:val="00A30C96"/>
    <w:rsid w:val="00A3542A"/>
    <w:rsid w:val="00A43455"/>
    <w:rsid w:val="00AA54D9"/>
    <w:rsid w:val="00AB158C"/>
    <w:rsid w:val="00AF0DC8"/>
    <w:rsid w:val="00B0315F"/>
    <w:rsid w:val="00B3324A"/>
    <w:rsid w:val="00B77648"/>
    <w:rsid w:val="00B84FB0"/>
    <w:rsid w:val="00B87393"/>
    <w:rsid w:val="00BB2A06"/>
    <w:rsid w:val="00BB6F78"/>
    <w:rsid w:val="00C17950"/>
    <w:rsid w:val="00C3142B"/>
    <w:rsid w:val="00C33A94"/>
    <w:rsid w:val="00C41503"/>
    <w:rsid w:val="00CA58BA"/>
    <w:rsid w:val="00CE66CE"/>
    <w:rsid w:val="00CF584D"/>
    <w:rsid w:val="00D220FE"/>
    <w:rsid w:val="00D53C57"/>
    <w:rsid w:val="00D62E80"/>
    <w:rsid w:val="00D762F2"/>
    <w:rsid w:val="00DA25A0"/>
    <w:rsid w:val="00DC4D98"/>
    <w:rsid w:val="00DF2FD4"/>
    <w:rsid w:val="00E17637"/>
    <w:rsid w:val="00E377C2"/>
    <w:rsid w:val="00E553CB"/>
    <w:rsid w:val="00E74385"/>
    <w:rsid w:val="00E805DA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BA4A17F830B439C95E36C8A5AD93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8C8F-BE9E-48D3-B00E-9D7986AA286F}"/>
      </w:docPartPr>
      <w:docPartBody>
        <w:p w:rsidR="006D53EA" w:rsidRDefault="008C736D" w:rsidP="008C736D">
          <w:pPr>
            <w:pStyle w:val="FBA4A17F830B439C95E36C8A5AD93FB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D8475B892694608B59659507CEE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1E72-4D31-4CB7-BFA7-1034FEB7B64E}"/>
      </w:docPartPr>
      <w:docPartBody>
        <w:p w:rsidR="006D53EA" w:rsidRDefault="008C736D" w:rsidP="008C736D">
          <w:pPr>
            <w:pStyle w:val="FD8475B892694608B59659507CEE0C7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462E0"/>
    <w:rsid w:val="00050D69"/>
    <w:rsid w:val="000A5587"/>
    <w:rsid w:val="000B0967"/>
    <w:rsid w:val="000B6FC7"/>
    <w:rsid w:val="000E4EEB"/>
    <w:rsid w:val="00116E6B"/>
    <w:rsid w:val="00151BDB"/>
    <w:rsid w:val="002518EF"/>
    <w:rsid w:val="00252600"/>
    <w:rsid w:val="00260A37"/>
    <w:rsid w:val="002755CF"/>
    <w:rsid w:val="002A4F37"/>
    <w:rsid w:val="00302ACF"/>
    <w:rsid w:val="005120FA"/>
    <w:rsid w:val="005C13FE"/>
    <w:rsid w:val="00645C28"/>
    <w:rsid w:val="006669CB"/>
    <w:rsid w:val="006D53EA"/>
    <w:rsid w:val="006D5FEF"/>
    <w:rsid w:val="007B3FD8"/>
    <w:rsid w:val="007C63BF"/>
    <w:rsid w:val="007D50DA"/>
    <w:rsid w:val="007E72C1"/>
    <w:rsid w:val="0081124F"/>
    <w:rsid w:val="00856F02"/>
    <w:rsid w:val="00896F56"/>
    <w:rsid w:val="008C736D"/>
    <w:rsid w:val="00967012"/>
    <w:rsid w:val="00971488"/>
    <w:rsid w:val="00B6242F"/>
    <w:rsid w:val="00B74FF3"/>
    <w:rsid w:val="00BA2E9C"/>
    <w:rsid w:val="00C51E3A"/>
    <w:rsid w:val="00C73CCB"/>
    <w:rsid w:val="00C90875"/>
    <w:rsid w:val="00D331E1"/>
    <w:rsid w:val="00D6627C"/>
    <w:rsid w:val="00D84B65"/>
    <w:rsid w:val="00DB22C4"/>
    <w:rsid w:val="00DC68B2"/>
    <w:rsid w:val="00E8323F"/>
    <w:rsid w:val="00E92928"/>
    <w:rsid w:val="00EA6458"/>
    <w:rsid w:val="00EA78CC"/>
    <w:rsid w:val="00EF274B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4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3B79C6C397EC4E2ABFC5D51C4370EE38">
    <w:name w:val="3B79C6C397EC4E2ABFC5D51C4370EE38"/>
    <w:rsid w:val="00C73CCB"/>
  </w:style>
  <w:style w:type="paragraph" w:customStyle="1" w:styleId="0DEC716E2CC542409674E81364E71E5F">
    <w:name w:val="0DEC716E2CC542409674E81364E71E5F"/>
    <w:rsid w:val="008C736D"/>
  </w:style>
  <w:style w:type="paragraph" w:customStyle="1" w:styleId="FBA4A17F830B439C95E36C8A5AD93FBB">
    <w:name w:val="FBA4A17F830B439C95E36C8A5AD93FBB"/>
    <w:rsid w:val="008C736D"/>
  </w:style>
  <w:style w:type="paragraph" w:customStyle="1" w:styleId="FD8475B892694608B59659507CEE0C7A">
    <w:name w:val="FD8475B892694608B59659507CEE0C7A"/>
    <w:rsid w:val="008C736D"/>
  </w:style>
  <w:style w:type="paragraph" w:customStyle="1" w:styleId="B087DE7EE239470DAC1E69D2F2DB67E1">
    <w:name w:val="B087DE7EE239470DAC1E69D2F2DB67E1"/>
    <w:rsid w:val="00856F02"/>
  </w:style>
  <w:style w:type="paragraph" w:customStyle="1" w:styleId="63A73D3B6EE74CCB83E65448A2D799EF">
    <w:name w:val="63A73D3B6EE74CCB83E65448A2D799EF"/>
    <w:rsid w:val="00B62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2024-05-24T05:58:00Z</dcterms:created>
  <dcterms:modified xsi:type="dcterms:W3CDTF">2024-05-24T06:05:00Z</dcterms:modified>
</cp:coreProperties>
</file>